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B24A99" w14:textId="42584257" w:rsidR="000170F6" w:rsidRDefault="000170F6" w:rsidP="000170F6">
      <w:pPr>
        <w:pStyle w:val="Title"/>
      </w:pPr>
      <w:r>
        <w:t>CPSC 535 8/22/2022 Day 1</w:t>
      </w:r>
    </w:p>
    <w:p w14:paraId="55DFADEC" w14:textId="0120129A" w:rsidR="000170F6" w:rsidRDefault="000170F6" w:rsidP="000170F6"/>
    <w:p w14:paraId="46764595" w14:textId="400FACE8" w:rsidR="000170F6" w:rsidRDefault="00BC57A5" w:rsidP="000170F6">
      <w:pPr>
        <w:pStyle w:val="ListParagraph"/>
        <w:numPr>
          <w:ilvl w:val="0"/>
          <w:numId w:val="1"/>
        </w:numPr>
      </w:pPr>
      <w:r>
        <w:t>Syllabus</w:t>
      </w:r>
    </w:p>
    <w:p w14:paraId="34691B18" w14:textId="66A8CFBC" w:rsidR="00BC57A5" w:rsidRDefault="00BC57A5" w:rsidP="00BC57A5">
      <w:pPr>
        <w:pStyle w:val="ListParagraph"/>
        <w:numPr>
          <w:ilvl w:val="1"/>
          <w:numId w:val="1"/>
        </w:numPr>
      </w:pPr>
      <w:r>
        <w:t>We must have access to the class website</w:t>
      </w:r>
    </w:p>
    <w:p w14:paraId="753641E6" w14:textId="0B2A1DD6" w:rsidR="00BC57A5" w:rsidRDefault="005706D6" w:rsidP="00BC57A5">
      <w:pPr>
        <w:pStyle w:val="ListParagraph"/>
        <w:numPr>
          <w:ilvl w:val="1"/>
          <w:numId w:val="1"/>
        </w:numPr>
      </w:pPr>
      <w:r>
        <w:t>Lectures = in-person or Zoom</w:t>
      </w:r>
    </w:p>
    <w:p w14:paraId="69C75170" w14:textId="0722CFC2" w:rsidR="005706D6" w:rsidRDefault="008D62DD" w:rsidP="00BC57A5">
      <w:pPr>
        <w:pStyle w:val="ListParagraph"/>
        <w:numPr>
          <w:ilvl w:val="1"/>
          <w:numId w:val="1"/>
        </w:numPr>
      </w:pPr>
      <w:r>
        <w:t xml:space="preserve">In-class assignments = Zoom mandatory </w:t>
      </w:r>
    </w:p>
    <w:p w14:paraId="5D890158" w14:textId="44C1E408" w:rsidR="008D62DD" w:rsidRDefault="00D83B9D" w:rsidP="00D83B9D">
      <w:pPr>
        <w:pStyle w:val="ListParagraph"/>
        <w:numPr>
          <w:ilvl w:val="2"/>
          <w:numId w:val="1"/>
        </w:numPr>
      </w:pPr>
      <w:r>
        <w:t>Work in groups of 3</w:t>
      </w:r>
    </w:p>
    <w:p w14:paraId="5D55EB3C" w14:textId="3369A977" w:rsidR="00D83B9D" w:rsidRDefault="00A75664" w:rsidP="00A75664">
      <w:pPr>
        <w:pStyle w:val="ListParagraph"/>
        <w:numPr>
          <w:ilvl w:val="2"/>
          <w:numId w:val="1"/>
        </w:numPr>
      </w:pPr>
      <w:r>
        <w:t>There will be a Google Doc for it</w:t>
      </w:r>
    </w:p>
    <w:p w14:paraId="7796F87E" w14:textId="146B1C5B" w:rsidR="00A75664" w:rsidRDefault="001101F6" w:rsidP="00A75664">
      <w:pPr>
        <w:pStyle w:val="ListParagraph"/>
        <w:numPr>
          <w:ilvl w:val="1"/>
          <w:numId w:val="1"/>
        </w:numPr>
      </w:pPr>
      <w:r>
        <w:t>Exam = Proctorio, in-person only</w:t>
      </w:r>
    </w:p>
    <w:p w14:paraId="6C2B8AED" w14:textId="4ED85F18" w:rsidR="001101F6" w:rsidRDefault="00F379A3" w:rsidP="00A75664">
      <w:pPr>
        <w:pStyle w:val="ListParagraph"/>
        <w:numPr>
          <w:ilvl w:val="1"/>
          <w:numId w:val="1"/>
        </w:numPr>
      </w:pPr>
      <w:r>
        <w:t>We started off with the roster. There will always be attendance.</w:t>
      </w:r>
    </w:p>
    <w:p w14:paraId="6A660597" w14:textId="77777777" w:rsidR="002B7C60" w:rsidRDefault="002B7C60" w:rsidP="002B7C60">
      <w:pPr>
        <w:pStyle w:val="ListParagraph"/>
        <w:numPr>
          <w:ilvl w:val="1"/>
          <w:numId w:val="1"/>
        </w:numPr>
      </w:pPr>
      <w:r>
        <w:t xml:space="preserve">Next week we have our </w:t>
      </w:r>
      <w:proofErr w:type="gramStart"/>
      <w:r>
        <w:t>first class</w:t>
      </w:r>
      <w:proofErr w:type="gramEnd"/>
      <w:r>
        <w:t xml:space="preserve"> assignment</w:t>
      </w:r>
    </w:p>
    <w:p w14:paraId="66F1604C" w14:textId="77777777" w:rsidR="002B7C60" w:rsidRDefault="002B7C60" w:rsidP="002B7C60">
      <w:pPr>
        <w:pStyle w:val="ListParagraph"/>
        <w:numPr>
          <w:ilvl w:val="2"/>
          <w:numId w:val="1"/>
        </w:numPr>
      </w:pPr>
      <w:r>
        <w:t>Groups of 3 on Zoom</w:t>
      </w:r>
    </w:p>
    <w:p w14:paraId="550839C5" w14:textId="77777777" w:rsidR="002B7C60" w:rsidRDefault="002B7C60" w:rsidP="002B7C60">
      <w:pPr>
        <w:pStyle w:val="ListParagraph"/>
        <w:numPr>
          <w:ilvl w:val="2"/>
          <w:numId w:val="1"/>
        </w:numPr>
      </w:pPr>
      <w:r>
        <w:t>DO NOT MISS!</w:t>
      </w:r>
    </w:p>
    <w:p w14:paraId="379D2591" w14:textId="77777777" w:rsidR="002B7C60" w:rsidRDefault="002B7C60" w:rsidP="002B7C60">
      <w:pPr>
        <w:pStyle w:val="ListParagraph"/>
        <w:numPr>
          <w:ilvl w:val="1"/>
          <w:numId w:val="1"/>
        </w:numPr>
      </w:pPr>
      <w:r>
        <w:t xml:space="preserve">We are going to go back to Big-O shit </w:t>
      </w:r>
    </w:p>
    <w:p w14:paraId="22B6EDD7" w14:textId="77777777" w:rsidR="002B7C60" w:rsidRDefault="002B7C60" w:rsidP="002B7C60">
      <w:pPr>
        <w:pStyle w:val="ListParagraph"/>
        <w:numPr>
          <w:ilvl w:val="1"/>
          <w:numId w:val="1"/>
        </w:numPr>
      </w:pPr>
      <w:r>
        <w:t>Exam</w:t>
      </w:r>
    </w:p>
    <w:p w14:paraId="5ECF137E" w14:textId="77777777" w:rsidR="002B7C60" w:rsidRDefault="002B7C60" w:rsidP="002B7C60">
      <w:pPr>
        <w:pStyle w:val="ListParagraph"/>
        <w:numPr>
          <w:ilvl w:val="2"/>
          <w:numId w:val="1"/>
        </w:numPr>
      </w:pPr>
      <w:r>
        <w:t xml:space="preserve">Midterm 1 = </w:t>
      </w:r>
    </w:p>
    <w:p w14:paraId="5DC50537" w14:textId="07C8535D" w:rsidR="002B7C60" w:rsidRDefault="002B7C60" w:rsidP="004D0404">
      <w:pPr>
        <w:pStyle w:val="ListParagraph"/>
        <w:numPr>
          <w:ilvl w:val="2"/>
          <w:numId w:val="1"/>
        </w:numPr>
      </w:pPr>
      <w:r>
        <w:t>Final = 6-13</w:t>
      </w:r>
    </w:p>
    <w:p w14:paraId="226FC14E" w14:textId="3912823E" w:rsidR="00F379A3" w:rsidRDefault="00F379A3" w:rsidP="00F379A3">
      <w:pPr>
        <w:pStyle w:val="ListParagraph"/>
        <w:numPr>
          <w:ilvl w:val="0"/>
          <w:numId w:val="1"/>
        </w:numPr>
      </w:pPr>
      <w:r>
        <w:t>Lecture</w:t>
      </w:r>
    </w:p>
    <w:p w14:paraId="7E62D9EE" w14:textId="41F4B198" w:rsidR="00E82535" w:rsidRDefault="0088433C" w:rsidP="00E82535">
      <w:pPr>
        <w:pStyle w:val="ListParagraph"/>
        <w:numPr>
          <w:ilvl w:val="1"/>
          <w:numId w:val="1"/>
        </w:numPr>
      </w:pPr>
      <w:r>
        <w:t>Terminology</w:t>
      </w:r>
    </w:p>
    <w:p w14:paraId="634DDA80" w14:textId="65C16AC9" w:rsidR="0088433C" w:rsidRDefault="0088433C" w:rsidP="0088433C">
      <w:pPr>
        <w:pStyle w:val="ListParagraph"/>
        <w:numPr>
          <w:ilvl w:val="2"/>
          <w:numId w:val="1"/>
        </w:numPr>
      </w:pPr>
      <w:r w:rsidRPr="0088433C">
        <w:drawing>
          <wp:inline distT="0" distB="0" distL="0" distR="0" wp14:anchorId="4CBDED82" wp14:editId="3D098E0D">
            <wp:extent cx="4900977" cy="31694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3844" cy="317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9D40" w14:textId="54CD7E67" w:rsidR="0088433C" w:rsidRDefault="0088433C" w:rsidP="0088433C">
      <w:pPr>
        <w:pStyle w:val="ListParagraph"/>
        <w:numPr>
          <w:ilvl w:val="2"/>
          <w:numId w:val="1"/>
        </w:numPr>
      </w:pPr>
      <w:r>
        <w:t>Input and output must be finite</w:t>
      </w:r>
    </w:p>
    <w:p w14:paraId="6A7712A0" w14:textId="7E0FCD50" w:rsidR="0088433C" w:rsidRDefault="00B43458" w:rsidP="0088433C">
      <w:pPr>
        <w:pStyle w:val="ListParagraph"/>
        <w:numPr>
          <w:ilvl w:val="2"/>
          <w:numId w:val="1"/>
        </w:numPr>
      </w:pPr>
      <w:r w:rsidRPr="00B43458">
        <w:lastRenderedPageBreak/>
        <w:drawing>
          <wp:inline distT="0" distB="0" distL="0" distR="0" wp14:anchorId="0B7CA69E" wp14:editId="01784586">
            <wp:extent cx="4810528" cy="34871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7657" cy="34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79A3" w14:textId="0FF5337E" w:rsidR="00F95E63" w:rsidRDefault="00F95E63" w:rsidP="00F95E63">
      <w:pPr>
        <w:pStyle w:val="ListParagraph"/>
        <w:numPr>
          <w:ilvl w:val="3"/>
          <w:numId w:val="1"/>
        </w:numPr>
      </w:pPr>
      <w:r>
        <w:t xml:space="preserve">Empty is not valid because statement required n &gt; 0 </w:t>
      </w:r>
    </w:p>
    <w:p w14:paraId="4CC527F0" w14:textId="573EA202" w:rsidR="00F95E63" w:rsidRDefault="00490624" w:rsidP="00667FEA">
      <w:pPr>
        <w:pStyle w:val="ListParagraph"/>
        <w:numPr>
          <w:ilvl w:val="1"/>
          <w:numId w:val="1"/>
        </w:numPr>
      </w:pPr>
      <w:r w:rsidRPr="00490624">
        <w:drawing>
          <wp:inline distT="0" distB="0" distL="0" distR="0" wp14:anchorId="4C0719FD" wp14:editId="6D2FA0F4">
            <wp:extent cx="5002213" cy="3270143"/>
            <wp:effectExtent l="0" t="0" r="825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665" cy="32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F9D3" w14:textId="4C8CEE35" w:rsidR="00836196" w:rsidRDefault="00794EE8" w:rsidP="00794EE8">
      <w:pPr>
        <w:pStyle w:val="ListParagraph"/>
        <w:numPr>
          <w:ilvl w:val="1"/>
          <w:numId w:val="1"/>
        </w:numPr>
      </w:pPr>
      <w:r w:rsidRPr="00794EE8">
        <w:lastRenderedPageBreak/>
        <w:drawing>
          <wp:inline distT="0" distB="0" distL="0" distR="0" wp14:anchorId="64E32FD6" wp14:editId="18E648DD">
            <wp:extent cx="5943600" cy="412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27C" w14:textId="1005649C" w:rsidR="00F301AF" w:rsidRDefault="00522931" w:rsidP="00794EE8">
      <w:pPr>
        <w:pStyle w:val="ListParagraph"/>
        <w:numPr>
          <w:ilvl w:val="1"/>
          <w:numId w:val="1"/>
        </w:numPr>
      </w:pPr>
      <w:r w:rsidRPr="00522931">
        <w:drawing>
          <wp:inline distT="0" distB="0" distL="0" distR="0" wp14:anchorId="58E3B10B" wp14:editId="555DF178">
            <wp:extent cx="5100636" cy="383583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4510" cy="38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6A3F" w14:textId="1ADFE96A" w:rsidR="00D2743A" w:rsidRDefault="009E5653" w:rsidP="009E5653">
      <w:pPr>
        <w:pStyle w:val="ListParagraph"/>
        <w:numPr>
          <w:ilvl w:val="2"/>
          <w:numId w:val="1"/>
        </w:numPr>
      </w:pPr>
      <w:r>
        <w:lastRenderedPageBreak/>
        <w:t xml:space="preserve">The actual implementation is different from pseudocode though Prof. will accept both as answers </w:t>
      </w:r>
    </w:p>
    <w:p w14:paraId="1B0A5403" w14:textId="3F0051DC" w:rsidR="009E5653" w:rsidRDefault="00681297" w:rsidP="009E5653">
      <w:pPr>
        <w:pStyle w:val="ListParagraph"/>
        <w:numPr>
          <w:ilvl w:val="1"/>
          <w:numId w:val="1"/>
        </w:numPr>
      </w:pPr>
      <w:r w:rsidRPr="00681297">
        <w:drawing>
          <wp:inline distT="0" distB="0" distL="0" distR="0" wp14:anchorId="260964F4" wp14:editId="645EA4F0">
            <wp:extent cx="4708092" cy="34561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674" cy="346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328D" w14:textId="796D7344" w:rsidR="00681297" w:rsidRDefault="00586364" w:rsidP="009E5653">
      <w:pPr>
        <w:pStyle w:val="ListParagraph"/>
        <w:numPr>
          <w:ilvl w:val="1"/>
          <w:numId w:val="1"/>
        </w:numPr>
      </w:pPr>
      <w:r w:rsidRPr="00586364">
        <w:drawing>
          <wp:inline distT="0" distB="0" distL="0" distR="0" wp14:anchorId="2C41655B" wp14:editId="63DA2714">
            <wp:extent cx="4648849" cy="2438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0278" w14:textId="759AC608" w:rsidR="00061189" w:rsidRDefault="00061189" w:rsidP="009E5653">
      <w:pPr>
        <w:pStyle w:val="ListParagraph"/>
        <w:numPr>
          <w:ilvl w:val="1"/>
          <w:numId w:val="1"/>
        </w:numPr>
      </w:pPr>
      <w:r w:rsidRPr="00061189">
        <w:lastRenderedPageBreak/>
        <w:drawing>
          <wp:inline distT="0" distB="0" distL="0" distR="0" wp14:anchorId="35AEF097" wp14:editId="49DE70D0">
            <wp:extent cx="4995975" cy="342512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483" cy="342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2561" w14:textId="6C14FCF1" w:rsidR="00D80B19" w:rsidRDefault="006367BB" w:rsidP="009E5653">
      <w:pPr>
        <w:pStyle w:val="ListParagraph"/>
        <w:numPr>
          <w:ilvl w:val="1"/>
          <w:numId w:val="1"/>
        </w:numPr>
      </w:pPr>
      <w:r w:rsidRPr="006367BB">
        <w:drawing>
          <wp:inline distT="0" distB="0" distL="0" distR="0" wp14:anchorId="332C69C1" wp14:editId="70CFB9BA">
            <wp:extent cx="4858830" cy="32236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059" cy="3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AACC" w14:textId="71B3499B" w:rsidR="002A14A9" w:rsidRDefault="002A14A9" w:rsidP="009E5653">
      <w:pPr>
        <w:pStyle w:val="ListParagraph"/>
        <w:numPr>
          <w:ilvl w:val="1"/>
          <w:numId w:val="1"/>
        </w:numPr>
      </w:pPr>
      <w:r w:rsidRPr="002A14A9">
        <w:lastRenderedPageBreak/>
        <w:drawing>
          <wp:inline distT="0" distB="0" distL="0" distR="0" wp14:anchorId="3782B1D8" wp14:editId="21DB35FF">
            <wp:extent cx="4520288" cy="32081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759" cy="32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493" w14:textId="7F47937E" w:rsidR="00AA0365" w:rsidRDefault="000949C2" w:rsidP="009E5653">
      <w:pPr>
        <w:pStyle w:val="ListParagraph"/>
        <w:numPr>
          <w:ilvl w:val="1"/>
          <w:numId w:val="1"/>
        </w:numPr>
      </w:pPr>
      <w:r w:rsidRPr="000949C2">
        <w:drawing>
          <wp:inline distT="0" distB="0" distL="0" distR="0" wp14:anchorId="25BC81EF" wp14:editId="33C3F2D5">
            <wp:extent cx="4237143" cy="26889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1478" cy="26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38DD" w14:textId="33E02058" w:rsidR="000949C2" w:rsidRDefault="000949C2" w:rsidP="009E5653">
      <w:pPr>
        <w:pStyle w:val="ListParagraph"/>
        <w:numPr>
          <w:ilvl w:val="1"/>
          <w:numId w:val="1"/>
        </w:numPr>
      </w:pPr>
      <w:r w:rsidRPr="000949C2">
        <w:lastRenderedPageBreak/>
        <w:drawing>
          <wp:inline distT="0" distB="0" distL="0" distR="0" wp14:anchorId="31A0314A" wp14:editId="09C05DEE">
            <wp:extent cx="5383871" cy="3611105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6041" cy="36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A23E" w14:textId="3554C0BE" w:rsidR="000949C2" w:rsidRDefault="00E761F3" w:rsidP="009E5653">
      <w:pPr>
        <w:pStyle w:val="ListParagraph"/>
        <w:numPr>
          <w:ilvl w:val="1"/>
          <w:numId w:val="1"/>
        </w:numPr>
      </w:pPr>
      <w:r w:rsidRPr="00E761F3">
        <w:drawing>
          <wp:inline distT="0" distB="0" distL="0" distR="0" wp14:anchorId="55479E0E" wp14:editId="56DB478D">
            <wp:extent cx="5146767" cy="3843579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8231" cy="38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0EAB" w14:textId="46D52359" w:rsidR="00E761F3" w:rsidRDefault="009529AA" w:rsidP="009E5653">
      <w:pPr>
        <w:pStyle w:val="ListParagraph"/>
        <w:numPr>
          <w:ilvl w:val="1"/>
          <w:numId w:val="1"/>
        </w:numPr>
      </w:pPr>
      <w:r w:rsidRPr="009529AA">
        <w:lastRenderedPageBreak/>
        <w:drawing>
          <wp:inline distT="0" distB="0" distL="0" distR="0" wp14:anchorId="33346C81" wp14:editId="47B6B1F0">
            <wp:extent cx="5172448" cy="3742841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4912" cy="37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DB08" w14:textId="52F71637" w:rsidR="009529AA" w:rsidRDefault="009529AA" w:rsidP="009529AA">
      <w:pPr>
        <w:pStyle w:val="ListParagraph"/>
        <w:numPr>
          <w:ilvl w:val="2"/>
          <w:numId w:val="1"/>
        </w:numPr>
      </w:pPr>
      <w:r>
        <w:t>Faster computer =/= better time complexity</w:t>
      </w:r>
    </w:p>
    <w:p w14:paraId="6C1C2D32" w14:textId="24F16EB6" w:rsidR="009529AA" w:rsidRDefault="005748F1" w:rsidP="005748F1">
      <w:pPr>
        <w:pStyle w:val="ListParagraph"/>
        <w:numPr>
          <w:ilvl w:val="1"/>
          <w:numId w:val="1"/>
        </w:numPr>
      </w:pPr>
      <w:r w:rsidRPr="005748F1">
        <w:drawing>
          <wp:inline distT="0" distB="0" distL="0" distR="0" wp14:anchorId="59B27C3C" wp14:editId="4FA5C132">
            <wp:extent cx="4377772" cy="210002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0797" cy="21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03E6" w14:textId="10441C11" w:rsidR="00AE43A7" w:rsidRDefault="002D6D3A" w:rsidP="005748F1">
      <w:pPr>
        <w:pStyle w:val="ListParagraph"/>
        <w:numPr>
          <w:ilvl w:val="1"/>
          <w:numId w:val="1"/>
        </w:numPr>
      </w:pPr>
      <w:r w:rsidRPr="002D6D3A">
        <w:lastRenderedPageBreak/>
        <w:drawing>
          <wp:inline distT="0" distB="0" distL="0" distR="0" wp14:anchorId="17EB93A3" wp14:editId="35942B0B">
            <wp:extent cx="5262130" cy="3727342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383" cy="372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6E34" w14:textId="2EB2123D" w:rsidR="00221CA0" w:rsidRDefault="00221CA0" w:rsidP="005748F1">
      <w:pPr>
        <w:pStyle w:val="ListParagraph"/>
        <w:numPr>
          <w:ilvl w:val="1"/>
          <w:numId w:val="1"/>
        </w:numPr>
      </w:pPr>
      <w:r w:rsidRPr="00221CA0">
        <w:drawing>
          <wp:inline distT="0" distB="0" distL="0" distR="0" wp14:anchorId="004DCB58" wp14:editId="79258025">
            <wp:extent cx="5067354" cy="35336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9046" cy="35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7F50" w14:textId="391D1955" w:rsidR="00774445" w:rsidRDefault="00774445" w:rsidP="005748F1">
      <w:pPr>
        <w:pStyle w:val="ListParagraph"/>
        <w:numPr>
          <w:ilvl w:val="1"/>
          <w:numId w:val="1"/>
        </w:numPr>
      </w:pPr>
      <w:r w:rsidRPr="00774445">
        <w:lastRenderedPageBreak/>
        <w:drawing>
          <wp:inline distT="0" distB="0" distL="0" distR="0" wp14:anchorId="7B88AB85" wp14:editId="5AA2C6CF">
            <wp:extent cx="4489749" cy="299892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1269" cy="29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0F5C" w14:textId="376BFC71" w:rsidR="00F17EF9" w:rsidRDefault="008C0CE2" w:rsidP="005748F1">
      <w:pPr>
        <w:pStyle w:val="ListParagraph"/>
        <w:numPr>
          <w:ilvl w:val="1"/>
          <w:numId w:val="1"/>
        </w:numPr>
      </w:pPr>
      <w:r w:rsidRPr="008C0CE2">
        <w:drawing>
          <wp:inline distT="0" distB="0" distL="0" distR="0" wp14:anchorId="4BC0CEBC" wp14:editId="722959EE">
            <wp:extent cx="4701265" cy="3022170"/>
            <wp:effectExtent l="0" t="0" r="444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2483" cy="30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53FE" w14:textId="0EFA4290" w:rsidR="00717BE2" w:rsidRDefault="00717BE2" w:rsidP="005748F1">
      <w:pPr>
        <w:pStyle w:val="ListParagraph"/>
        <w:numPr>
          <w:ilvl w:val="1"/>
          <w:numId w:val="1"/>
        </w:numPr>
      </w:pPr>
      <w:r w:rsidRPr="00717BE2">
        <w:lastRenderedPageBreak/>
        <w:drawing>
          <wp:inline distT="0" distB="0" distL="0" distR="0" wp14:anchorId="1DCA49B3" wp14:editId="27C6C181">
            <wp:extent cx="5060377" cy="3556861"/>
            <wp:effectExtent l="0" t="0" r="698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1710" cy="35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9D7" w14:textId="4028BF56" w:rsidR="00717BE2" w:rsidRDefault="006928A2" w:rsidP="005748F1">
      <w:pPr>
        <w:pStyle w:val="ListParagraph"/>
        <w:numPr>
          <w:ilvl w:val="1"/>
          <w:numId w:val="1"/>
        </w:numPr>
      </w:pPr>
      <w:r w:rsidRPr="006928A2">
        <w:drawing>
          <wp:inline distT="0" distB="0" distL="0" distR="0" wp14:anchorId="0856E60F" wp14:editId="71D980A2">
            <wp:extent cx="5943600" cy="4213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2313" w14:textId="5B5E426D" w:rsidR="006928A2" w:rsidRDefault="000E51AB" w:rsidP="005748F1">
      <w:pPr>
        <w:pStyle w:val="ListParagraph"/>
        <w:numPr>
          <w:ilvl w:val="1"/>
          <w:numId w:val="1"/>
        </w:numPr>
      </w:pPr>
      <w:r w:rsidRPr="000E51AB">
        <w:lastRenderedPageBreak/>
        <w:drawing>
          <wp:inline distT="0" distB="0" distL="0" distR="0" wp14:anchorId="48F1C4C5" wp14:editId="492CEBC8">
            <wp:extent cx="5943600" cy="1971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995" w14:textId="25EF8BED" w:rsidR="000E51AB" w:rsidRDefault="000E51AB" w:rsidP="000E51AB">
      <w:pPr>
        <w:pStyle w:val="ListParagraph"/>
        <w:numPr>
          <w:ilvl w:val="2"/>
          <w:numId w:val="1"/>
        </w:numPr>
      </w:pPr>
      <w:r>
        <w:t>This is in response to the 5 problems we were presented (or rather skimmed through).</w:t>
      </w:r>
    </w:p>
    <w:p w14:paraId="71D7C1A9" w14:textId="54DF84F9" w:rsidR="000E51AB" w:rsidRDefault="000E51AB" w:rsidP="000E51AB">
      <w:pPr>
        <w:pStyle w:val="ListParagraph"/>
        <w:numPr>
          <w:ilvl w:val="2"/>
          <w:numId w:val="1"/>
        </w:numPr>
      </w:pPr>
      <w:r>
        <w:t>Definition + Limits theorem = the best ways to determine Big-O complexity</w:t>
      </w:r>
    </w:p>
    <w:p w14:paraId="1DFD3647" w14:textId="6E0848AC" w:rsidR="000E51AB" w:rsidRDefault="000E51AB" w:rsidP="000E51AB">
      <w:pPr>
        <w:pStyle w:val="ListParagraph"/>
        <w:numPr>
          <w:ilvl w:val="1"/>
          <w:numId w:val="1"/>
        </w:numPr>
      </w:pPr>
      <w:r w:rsidRPr="000E51AB">
        <w:drawing>
          <wp:inline distT="0" distB="0" distL="0" distR="0" wp14:anchorId="61B6D7EA" wp14:editId="18EDA804">
            <wp:extent cx="4984972" cy="2704454"/>
            <wp:effectExtent l="0" t="0" r="635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8798" cy="270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E2C6" w14:textId="6380DD6E" w:rsidR="000E51AB" w:rsidRDefault="005A31D3" w:rsidP="000E51AB">
      <w:pPr>
        <w:pStyle w:val="ListParagraph"/>
        <w:numPr>
          <w:ilvl w:val="1"/>
          <w:numId w:val="1"/>
        </w:numPr>
      </w:pPr>
      <w:r w:rsidRPr="005A31D3">
        <w:lastRenderedPageBreak/>
        <w:drawing>
          <wp:inline distT="0" distB="0" distL="0" distR="0" wp14:anchorId="3D9C61CB" wp14:editId="33B28ABA">
            <wp:extent cx="5198842" cy="3680847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06" cy="368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B953" w14:textId="2226ED05" w:rsidR="00086890" w:rsidRDefault="00B13AAA" w:rsidP="000E51AB">
      <w:pPr>
        <w:pStyle w:val="ListParagraph"/>
        <w:numPr>
          <w:ilvl w:val="1"/>
          <w:numId w:val="1"/>
        </w:numPr>
      </w:pPr>
      <w:r w:rsidRPr="00B13AAA">
        <w:drawing>
          <wp:inline distT="0" distB="0" distL="0" distR="0" wp14:anchorId="61D676CA" wp14:editId="03732AB1">
            <wp:extent cx="5245491" cy="33243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342" cy="332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D56" w14:textId="65A16194" w:rsidR="00B13AAA" w:rsidRDefault="00FB3EDA" w:rsidP="000E51AB">
      <w:pPr>
        <w:pStyle w:val="ListParagraph"/>
        <w:numPr>
          <w:ilvl w:val="1"/>
          <w:numId w:val="1"/>
        </w:numPr>
      </w:pPr>
      <w:r w:rsidRPr="00FB3EDA">
        <w:lastRenderedPageBreak/>
        <w:drawing>
          <wp:inline distT="0" distB="0" distL="0" distR="0" wp14:anchorId="793ECDA6" wp14:editId="1AD12C68">
            <wp:extent cx="4717722" cy="3146156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9135" cy="31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5C3" w14:textId="54BA78CE" w:rsidR="00FB3EDA" w:rsidRDefault="0058069C" w:rsidP="000E51AB">
      <w:pPr>
        <w:pStyle w:val="ListParagraph"/>
        <w:numPr>
          <w:ilvl w:val="1"/>
          <w:numId w:val="1"/>
        </w:numPr>
      </w:pPr>
      <w:r w:rsidRPr="0058069C">
        <w:drawing>
          <wp:inline distT="0" distB="0" distL="0" distR="0" wp14:anchorId="318AF2DC" wp14:editId="66E75BD2">
            <wp:extent cx="5154213" cy="2890434"/>
            <wp:effectExtent l="0" t="0" r="889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867" cy="289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57CC" w14:textId="32CF7AC5" w:rsidR="00250C20" w:rsidRDefault="00250C20" w:rsidP="000E51AB">
      <w:pPr>
        <w:pStyle w:val="ListParagraph"/>
        <w:numPr>
          <w:ilvl w:val="1"/>
          <w:numId w:val="1"/>
        </w:numPr>
      </w:pPr>
      <w:r w:rsidRPr="00250C20">
        <w:lastRenderedPageBreak/>
        <w:drawing>
          <wp:inline distT="0" distB="0" distL="0" distR="0" wp14:anchorId="221F280D" wp14:editId="11598852">
            <wp:extent cx="5127323" cy="365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9240" cy="365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AE42" w14:textId="77777777" w:rsidR="00A70F31" w:rsidRPr="000170F6" w:rsidRDefault="00A70F31" w:rsidP="000E51AB">
      <w:pPr>
        <w:pStyle w:val="ListParagraph"/>
        <w:numPr>
          <w:ilvl w:val="1"/>
          <w:numId w:val="1"/>
        </w:numPr>
      </w:pPr>
    </w:p>
    <w:sectPr w:rsidR="00A70F31" w:rsidRPr="00017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61836"/>
    <w:multiLevelType w:val="multilevel"/>
    <w:tmpl w:val="9372FEB8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"/>
      <w:lvlJc w:val="left"/>
      <w:pPr>
        <w:ind w:left="4320" w:hanging="180"/>
      </w:pPr>
      <w:rPr>
        <w:rFonts w:ascii="Symbol" w:hAnsi="Symbol" w:hint="default"/>
        <w:color w:val="auto"/>
      </w:rPr>
    </w:lvl>
    <w:lvl w:ilvl="6">
      <w:start w:val="1"/>
      <w:numFmt w:val="bullet"/>
      <w:lvlText w:val=""/>
      <w:lvlJc w:val="left"/>
      <w:pPr>
        <w:ind w:left="5040" w:hanging="360"/>
      </w:pPr>
      <w:rPr>
        <w:rFonts w:ascii="Symbol" w:hAnsi="Symbol" w:hint="default"/>
        <w:color w:val="auto"/>
      </w:rPr>
    </w:lvl>
    <w:lvl w:ilvl="7">
      <w:start w:val="1"/>
      <w:numFmt w:val="bullet"/>
      <w:lvlText w:val=""/>
      <w:lvlJc w:val="left"/>
      <w:pPr>
        <w:ind w:left="5760" w:hanging="360"/>
      </w:pPr>
      <w:rPr>
        <w:rFonts w:ascii="Symbol" w:hAnsi="Symbol" w:hint="default"/>
        <w:color w:val="auto"/>
      </w:rPr>
    </w:lvl>
    <w:lvl w:ilvl="8">
      <w:start w:val="1"/>
      <w:numFmt w:val="bullet"/>
      <w:lvlText w:val=""/>
      <w:lvlJc w:val="left"/>
      <w:pPr>
        <w:ind w:left="6480" w:hanging="180"/>
      </w:pPr>
      <w:rPr>
        <w:rFonts w:ascii="Symbol" w:hAnsi="Symbol" w:hint="default"/>
        <w:color w:val="auto"/>
      </w:rPr>
    </w:lvl>
  </w:abstractNum>
  <w:num w:numId="1" w16cid:durableId="369035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0F6"/>
    <w:rsid w:val="000170F6"/>
    <w:rsid w:val="00061189"/>
    <w:rsid w:val="000850C7"/>
    <w:rsid w:val="00086890"/>
    <w:rsid w:val="000949C2"/>
    <w:rsid w:val="000E51AB"/>
    <w:rsid w:val="001101F6"/>
    <w:rsid w:val="001B3699"/>
    <w:rsid w:val="00221CA0"/>
    <w:rsid w:val="00250C20"/>
    <w:rsid w:val="0025655C"/>
    <w:rsid w:val="002A14A9"/>
    <w:rsid w:val="002B7C60"/>
    <w:rsid w:val="002D44A0"/>
    <w:rsid w:val="002D6D3A"/>
    <w:rsid w:val="003E634B"/>
    <w:rsid w:val="00490624"/>
    <w:rsid w:val="004D0404"/>
    <w:rsid w:val="00522931"/>
    <w:rsid w:val="005706D6"/>
    <w:rsid w:val="005748F1"/>
    <w:rsid w:val="0058069C"/>
    <w:rsid w:val="00586364"/>
    <w:rsid w:val="005A31D3"/>
    <w:rsid w:val="006367BB"/>
    <w:rsid w:val="00667FEA"/>
    <w:rsid w:val="00681297"/>
    <w:rsid w:val="006928A2"/>
    <w:rsid w:val="006F44EB"/>
    <w:rsid w:val="00717BE2"/>
    <w:rsid w:val="00774445"/>
    <w:rsid w:val="00794EE8"/>
    <w:rsid w:val="00836196"/>
    <w:rsid w:val="0088433C"/>
    <w:rsid w:val="008C0CE2"/>
    <w:rsid w:val="008D62DD"/>
    <w:rsid w:val="009529AA"/>
    <w:rsid w:val="00981011"/>
    <w:rsid w:val="009E5653"/>
    <w:rsid w:val="00A70F31"/>
    <w:rsid w:val="00A75664"/>
    <w:rsid w:val="00AA0365"/>
    <w:rsid w:val="00AE43A7"/>
    <w:rsid w:val="00AF1E7E"/>
    <w:rsid w:val="00B13AAA"/>
    <w:rsid w:val="00B43458"/>
    <w:rsid w:val="00BC57A5"/>
    <w:rsid w:val="00D2743A"/>
    <w:rsid w:val="00D80B19"/>
    <w:rsid w:val="00D83B9D"/>
    <w:rsid w:val="00E761F3"/>
    <w:rsid w:val="00E82535"/>
    <w:rsid w:val="00F17EF9"/>
    <w:rsid w:val="00F301AF"/>
    <w:rsid w:val="00F379A3"/>
    <w:rsid w:val="00F95E63"/>
    <w:rsid w:val="00FB3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EE82"/>
  <w15:chartTrackingRefBased/>
  <w15:docId w15:val="{4CC1CB02-3C37-4A70-8E78-686367E96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170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70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170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15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Cho</dc:creator>
  <cp:keywords/>
  <dc:description/>
  <cp:lastModifiedBy>Rosa Cho</cp:lastModifiedBy>
  <cp:revision>55</cp:revision>
  <dcterms:created xsi:type="dcterms:W3CDTF">2022-08-22T15:31:00Z</dcterms:created>
  <dcterms:modified xsi:type="dcterms:W3CDTF">2022-08-22T16:48:00Z</dcterms:modified>
</cp:coreProperties>
</file>